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07E" w:rsidRPr="00A43144" w:rsidRDefault="007A307E" w:rsidP="007A307E">
      <w:pPr>
        <w:jc w:val="center"/>
        <w:rPr>
          <w:rFonts w:ascii="Arial" w:hAnsi="Arial" w:cs="Arial"/>
          <w:b/>
          <w:sz w:val="40"/>
        </w:rPr>
      </w:pPr>
      <w:r w:rsidRPr="00A43144">
        <w:rPr>
          <w:rFonts w:ascii="Arial" w:hAnsi="Arial" w:cs="Arial"/>
          <w:b/>
          <w:sz w:val="40"/>
        </w:rPr>
        <w:t>Music Activity</w:t>
      </w:r>
    </w:p>
    <w:p w:rsidR="00142BFC" w:rsidRDefault="007A307E"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.7pt;margin-top:281.4pt;width:415.65pt;height:232.35pt;z-index:251663360">
            <v:textbox>
              <w:txbxContent>
                <w:p w:rsidR="007A307E" w:rsidRDefault="007A307E">
                  <w:pPr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</w:rPr>
                    <w:t>Step 1:</w:t>
                  </w:r>
                  <w:r>
                    <w:rPr>
                      <w:rFonts w:ascii="Arial" w:hAnsi="Arial" w:cs="Arial"/>
                      <w:sz w:val="32"/>
                    </w:rPr>
                    <w:t xml:space="preserve"> Write some notes into the bar above which add up to FOUR beats.</w:t>
                  </w:r>
                </w:p>
                <w:p w:rsidR="007A307E" w:rsidRDefault="007A307E">
                  <w:pPr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sz w:val="32"/>
                    </w:rPr>
                    <w:t>Example: a crotchet  equals 1 beat, so you could have 4 crotchets in your bar.</w:t>
                  </w:r>
                </w:p>
                <w:p w:rsidR="007A307E" w:rsidRDefault="007A307E">
                  <w:pPr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</w:rPr>
                    <w:t xml:space="preserve">Step 2: </w:t>
                  </w:r>
                  <w:r>
                    <w:rPr>
                      <w:rFonts w:ascii="Arial" w:hAnsi="Arial" w:cs="Arial"/>
                      <w:sz w:val="32"/>
                    </w:rPr>
                    <w:t>Underneath each note, write one of the following letters:    C, D, E, G or A.</w:t>
                  </w:r>
                </w:p>
                <w:p w:rsidR="007A307E" w:rsidRDefault="007A307E">
                  <w:pPr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sz w:val="32"/>
                    </w:rPr>
                    <w:t>Group 1: Your bar must BEGIN with a C.</w:t>
                  </w:r>
                </w:p>
                <w:p w:rsidR="007A307E" w:rsidRPr="007A307E" w:rsidRDefault="007A307E">
                  <w:pPr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sz w:val="32"/>
                    </w:rPr>
                    <w:t>Group 6: Your bar must END with a C.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29" type="#_x0000_t202" style="position:absolute;margin-left:14.7pt;margin-top:543.15pt;width:415.65pt;height:90.05pt;z-index:251662336">
            <v:textbox>
              <w:txbxContent>
                <w:p w:rsidR="007A307E" w:rsidRDefault="007A307E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WALT: Compose our own song.</w:t>
                  </w:r>
                </w:p>
                <w:p w:rsidR="007A307E" w:rsidRDefault="007A307E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TIB: Creating ways to express ourselves is important.</w:t>
                  </w:r>
                </w:p>
                <w:p w:rsidR="007A307E" w:rsidRDefault="007A307E">
                  <w:pPr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WILF: Groups working together to achieve this activity.</w:t>
                  </w:r>
                </w:p>
                <w:p w:rsidR="007A307E" w:rsidRPr="007A307E" w:rsidRDefault="007A307E">
                  <w:pPr>
                    <w:rPr>
                      <w:rFonts w:ascii="Arial" w:hAnsi="Arial" w:cs="Arial"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850900</wp:posOffset>
            </wp:positionV>
            <wp:extent cx="1206500" cy="168275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38.55pt;margin-top:68.65pt;width:0;height:135.85pt;z-index:251661312;mso-position-horizontal-relative:text;mso-position-vertical-relative:text" o:connectortype="straight" strokeweight="4.5pt"/>
        </w:pict>
      </w:r>
    </w:p>
    <w:sectPr w:rsidR="00142BFC" w:rsidSect="00142BF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491" w:rsidRDefault="00F25491" w:rsidP="007A307E">
      <w:pPr>
        <w:spacing w:after="0" w:line="240" w:lineRule="auto"/>
      </w:pPr>
      <w:r>
        <w:separator/>
      </w:r>
    </w:p>
  </w:endnote>
  <w:endnote w:type="continuationSeparator" w:id="0">
    <w:p w:rsidR="00F25491" w:rsidRDefault="00F25491" w:rsidP="007A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07E" w:rsidRPr="007A307E" w:rsidRDefault="007A307E">
    <w:pPr>
      <w:pStyle w:val="Footer"/>
      <w:rPr>
        <w:rFonts w:ascii="Arial" w:hAnsi="Arial" w:cs="Arial"/>
      </w:rPr>
    </w:pPr>
    <w:r>
      <w:rPr>
        <w:rFonts w:ascii="Arial" w:hAnsi="Arial" w:cs="Arial"/>
      </w:rPr>
      <w:t>Group # 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491" w:rsidRDefault="00F25491" w:rsidP="007A307E">
      <w:pPr>
        <w:spacing w:after="0" w:line="240" w:lineRule="auto"/>
      </w:pPr>
      <w:r>
        <w:separator/>
      </w:r>
    </w:p>
  </w:footnote>
  <w:footnote w:type="continuationSeparator" w:id="0">
    <w:p w:rsidR="00F25491" w:rsidRDefault="00F25491" w:rsidP="007A3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07E"/>
    <w:rsid w:val="00142BFC"/>
    <w:rsid w:val="004C77D6"/>
    <w:rsid w:val="00521B12"/>
    <w:rsid w:val="00523DC2"/>
    <w:rsid w:val="005D39F3"/>
    <w:rsid w:val="005E77F5"/>
    <w:rsid w:val="0066242C"/>
    <w:rsid w:val="007226AA"/>
    <w:rsid w:val="007647F3"/>
    <w:rsid w:val="007A307E"/>
    <w:rsid w:val="0092169F"/>
    <w:rsid w:val="00A43144"/>
    <w:rsid w:val="00BC30B6"/>
    <w:rsid w:val="00E40AF1"/>
    <w:rsid w:val="00E71D69"/>
    <w:rsid w:val="00EC68FA"/>
    <w:rsid w:val="00F2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A3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07E"/>
  </w:style>
  <w:style w:type="paragraph" w:styleId="Footer">
    <w:name w:val="footer"/>
    <w:basedOn w:val="Normal"/>
    <w:link w:val="FooterChar"/>
    <w:uiPriority w:val="99"/>
    <w:semiHidden/>
    <w:unhideWhenUsed/>
    <w:rsid w:val="007A3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cp:lastPrinted>2013-09-12T12:14:00Z</cp:lastPrinted>
  <dcterms:created xsi:type="dcterms:W3CDTF">2013-09-12T12:02:00Z</dcterms:created>
  <dcterms:modified xsi:type="dcterms:W3CDTF">2013-09-12T13:34:00Z</dcterms:modified>
</cp:coreProperties>
</file>