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0314"/>
      </w:tblGrid>
      <w:tr w:rsidR="0028123A" w:rsidRPr="0028123A" w:rsidTr="00380768">
        <w:tc>
          <w:tcPr>
            <w:tcW w:w="10314" w:type="dxa"/>
          </w:tcPr>
          <w:p w:rsid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Rectangular Prism</w:t>
            </w:r>
          </w:p>
          <w:p w:rsidR="0028123A" w:rsidRP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6 Faces, 12 Edges, 8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Triangular Prism</w:t>
            </w:r>
          </w:p>
          <w:p w:rsidR="0028123A" w:rsidRP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5 Faces, 9 Edges, 6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Cone</w:t>
            </w:r>
          </w:p>
          <w:p w:rsidR="0028123A" w:rsidRP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2 Faces, 1 Edge, 1 Vertex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Cylinder</w:t>
            </w:r>
          </w:p>
          <w:p w:rsidR="0028123A" w:rsidRP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3 Faces, 2 Edges, 0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Square-based Pyramid</w:t>
            </w:r>
          </w:p>
          <w:p w:rsidR="0028123A" w:rsidRPr="0028123A" w:rsidRDefault="0028123A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 xml:space="preserve">5 Faces, </w:t>
            </w:r>
            <w:r w:rsidR="00380768">
              <w:rPr>
                <w:rFonts w:ascii="Arial Narrow" w:hAnsi="Arial Narrow"/>
                <w:sz w:val="72"/>
              </w:rPr>
              <w:t>8 Edges, 5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Triangle-based Pyramid</w:t>
            </w:r>
          </w:p>
          <w:p w:rsidR="00380768" w:rsidRP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4 Faces, 6 Edges, 4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Cube</w:t>
            </w:r>
          </w:p>
          <w:p w:rsidR="00380768" w:rsidRP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6 Faces, 12 Edges, 8 Vertices</w:t>
            </w:r>
          </w:p>
        </w:tc>
      </w:tr>
      <w:tr w:rsidR="0028123A" w:rsidRPr="0028123A" w:rsidTr="00380768">
        <w:tc>
          <w:tcPr>
            <w:tcW w:w="10314" w:type="dxa"/>
          </w:tcPr>
          <w:p w:rsid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Sphere</w:t>
            </w:r>
          </w:p>
          <w:p w:rsidR="00380768" w:rsidRPr="0028123A" w:rsidRDefault="00380768" w:rsidP="00380768">
            <w:pPr>
              <w:spacing w:line="276" w:lineRule="auto"/>
              <w:jc w:val="center"/>
              <w:rPr>
                <w:rFonts w:ascii="Arial Narrow" w:hAnsi="Arial Narrow"/>
                <w:sz w:val="72"/>
              </w:rPr>
            </w:pPr>
            <w:r>
              <w:rPr>
                <w:rFonts w:ascii="Arial Narrow" w:hAnsi="Arial Narrow"/>
                <w:sz w:val="72"/>
              </w:rPr>
              <w:t>1 Face, 0 Edges, 0 Vertices</w:t>
            </w:r>
          </w:p>
        </w:tc>
      </w:tr>
    </w:tbl>
    <w:p w:rsidR="00142BFC" w:rsidRPr="0028123A" w:rsidRDefault="00142BFC" w:rsidP="00380768">
      <w:pPr>
        <w:jc w:val="center"/>
        <w:rPr>
          <w:rFonts w:ascii="Arial Narrow" w:hAnsi="Arial Narrow"/>
          <w:sz w:val="72"/>
        </w:rPr>
      </w:pPr>
    </w:p>
    <w:sectPr w:rsidR="00142BFC" w:rsidRPr="0028123A" w:rsidSect="003807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drawingGridHorizontalSpacing w:val="110"/>
  <w:displayHorizontalDrawingGridEvery w:val="2"/>
  <w:characterSpacingControl w:val="doNotCompress"/>
  <w:compat/>
  <w:rsids>
    <w:rsidRoot w:val="0028123A"/>
    <w:rsid w:val="00142BFC"/>
    <w:rsid w:val="0028123A"/>
    <w:rsid w:val="00380768"/>
    <w:rsid w:val="00521B12"/>
    <w:rsid w:val="00523DC2"/>
    <w:rsid w:val="0066242C"/>
    <w:rsid w:val="007226AA"/>
    <w:rsid w:val="007647F3"/>
    <w:rsid w:val="008D27F8"/>
    <w:rsid w:val="0092169F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2013-07-30T10:34:00Z</dcterms:created>
  <dcterms:modified xsi:type="dcterms:W3CDTF">2013-07-30T10:49:00Z</dcterms:modified>
</cp:coreProperties>
</file>